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3C" w:rsidRPr="00A505EE" w:rsidRDefault="00102F3C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bookmarkStart w:id="0" w:name="_GoBack"/>
      <w:bookmarkEnd w:id="0"/>
    </w:p>
    <w:p w:rsidR="00102F3C" w:rsidRDefault="00102F3C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C1D09" w:rsidRDefault="00964F33" w:rsidP="00CC1D09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REPUBLIKA</w:t>
      </w:r>
      <w:r w:rsidR="00CC1D0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SRBIJA</w:t>
      </w:r>
    </w:p>
    <w:p w:rsidR="00102F3C" w:rsidRPr="00CC1D09" w:rsidRDefault="00964F33" w:rsidP="00CC1D09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NARODNA</w:t>
      </w:r>
      <w:r w:rsidR="00CC1D0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SKUPŠTINA</w:t>
      </w:r>
    </w:p>
    <w:p w:rsidR="00F14EE5" w:rsidRPr="00F14EE5" w:rsidRDefault="00964F33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SEDMO</w:t>
      </w:r>
      <w:r w:rsidR="00102F3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VANREDNO</w:t>
      </w:r>
      <w:r w:rsidR="00102F3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sr-Cyrl-RS"/>
        </w:rPr>
        <w:t>ZASEDANjE</w:t>
      </w:r>
      <w:proofErr w:type="spellEnd"/>
      <w:r w:rsidR="00F14EE5"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14EE5"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14EE5"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14EE5"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</w:t>
      </w:r>
      <w:r w:rsidR="00F14EE5" w:rsidRPr="00F14EE5">
        <w:rPr>
          <w:rFonts w:ascii="Times New Roman" w:hAnsi="Times New Roman" w:cs="Times New Roman"/>
          <w:sz w:val="26"/>
          <w:szCs w:val="26"/>
          <w:lang w:val="sr-Cyrl-RS"/>
        </w:rPr>
        <w:cr/>
        <w:t xml:space="preserve">2. </w:t>
      </w:r>
      <w:r>
        <w:rPr>
          <w:rFonts w:ascii="Times New Roman" w:hAnsi="Times New Roman" w:cs="Times New Roman"/>
          <w:sz w:val="26"/>
          <w:szCs w:val="26"/>
          <w:lang w:val="sr-Cyrl-RS"/>
        </w:rPr>
        <w:t>avgust</w:t>
      </w:r>
      <w:r w:rsidR="00F14EE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2014.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</w:p>
    <w:p w:rsidR="00102F3C" w:rsidRPr="00F14EE5" w:rsidRDefault="00102F3C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>(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Peti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rada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)</w:t>
      </w:r>
    </w:p>
    <w:p w:rsid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02F3C" w:rsidRPr="00F14EE5" w:rsidRDefault="00102F3C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(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Sednica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počela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09.00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časova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Predsedava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Maja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Gojković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predsednik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.)</w:t>
      </w:r>
    </w:p>
    <w:p w:rsidR="00102F3C" w:rsidRDefault="00102F3C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02F3C" w:rsidRDefault="00102F3C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02F3C" w:rsidRPr="00F14EE5" w:rsidRDefault="00102F3C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>*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>*                *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PREDSEDNIK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Poštovane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dame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gospodo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nastavljamo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rad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sednice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Sedmog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vanrednog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zasedanja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2014.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godini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osnovu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službene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evidencije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prisutnosti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prisustvuje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135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Podsećam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vas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članom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predviđeno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kvorum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rad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danu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postoji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većina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ukupnog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broja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narodnih</w:t>
      </w:r>
      <w:r w:rsidR="00EB498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Radi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utvrđivanja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broja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narodnih</w:t>
      </w:r>
      <w:r w:rsidR="00EB498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sali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molim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ubace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svoje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identifikacione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kartice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poslaničke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jedinice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elektronskog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sistema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Primenom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elektronskog</w:t>
      </w:r>
      <w:r w:rsidR="00EB498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sistema</w:t>
      </w:r>
      <w:r w:rsidR="00EB498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EB498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utvrđeno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EB498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sali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prisutno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165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odnosno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većina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ukupnog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broja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postoje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uslovi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rad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smislu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Obaveštavam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vas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sprečena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prisustvuje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Miljana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Nikolić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Pošto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obavila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svih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tačaka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dnevnog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reda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sednice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prelazimo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odlučivanje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Prelazimo</w:t>
      </w:r>
      <w:r w:rsidR="00357F1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357F12">
        <w:rPr>
          <w:rFonts w:ascii="Times New Roman" w:hAnsi="Times New Roman" w:cs="Times New Roman"/>
          <w:sz w:val="26"/>
          <w:szCs w:val="26"/>
          <w:lang w:val="sr-Cyrl-RS"/>
        </w:rPr>
        <w:t xml:space="preserve"> 1.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tačku</w:t>
      </w:r>
      <w:r w:rsidR="00357F1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dnevnog</w:t>
      </w:r>
      <w:r w:rsidR="00357F1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reda</w:t>
      </w:r>
      <w:r w:rsidR="00357F12">
        <w:rPr>
          <w:rFonts w:ascii="Times New Roman" w:hAnsi="Times New Roman" w:cs="Times New Roman"/>
          <w:sz w:val="26"/>
          <w:szCs w:val="26"/>
          <w:lang w:val="sr-Cyrl-RS"/>
        </w:rPr>
        <w:t xml:space="preserve"> –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PRIVATIZACIJI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Pošto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obavila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pretres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pojedinostima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prelazimo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odlučivanje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privatizaciji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1A3DE8">
        <w:rPr>
          <w:rFonts w:ascii="Times New Roman" w:hAnsi="Times New Roman" w:cs="Times New Roman"/>
          <w:sz w:val="26"/>
          <w:szCs w:val="26"/>
          <w:lang w:val="sr-Cyrl-RS"/>
        </w:rPr>
        <w:t xml:space="preserve"> –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165,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pet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6</w:t>
      </w:r>
      <w:r w:rsidR="001A3DE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EB498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nego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što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pređemo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odlučivanje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amandmanima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podsećam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vas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sastavni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postali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prof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Marinkovića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Dubravke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Filipovski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članove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39, 84, 92.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94,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Nenada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Čanka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Olene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Papuge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Nade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Lazić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Đorđa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Stojšića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Dejana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Čapa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Đurišića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prof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Janka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Veselinovića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Aleksandra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Senića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Branke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Karavidić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Biljane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Hasanović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Korać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Slobodana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Homena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akademika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Ninoslava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Stojadinovića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Bogdanovića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Blagoja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Bradića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Ivana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Karića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članove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26, 38.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68.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Prelazimo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odlučivanje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amandmanima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8864EF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178</w:t>
      </w:r>
      <w:r w:rsidR="008864E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180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7864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86499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786499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178</w:t>
      </w:r>
      <w:r w:rsidR="007864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180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7864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86499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tri</w:t>
      </w:r>
      <w:r w:rsidR="007864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178</w:t>
      </w:r>
      <w:r w:rsidR="007864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181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7864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86499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786499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180</w:t>
      </w:r>
      <w:r w:rsidR="007864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182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CA4D8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A4D8E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CA4D8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181</w:t>
      </w:r>
      <w:r w:rsidR="00CA4D8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183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Neđo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Jovanović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A4D8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16,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169</w:t>
      </w:r>
      <w:r w:rsidR="00CA4D8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6.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6.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tri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182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183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186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187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9.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9.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187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10.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10.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187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188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185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187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185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187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Dubravka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Filipovski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187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187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13.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13.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188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187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187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16.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16.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188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188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Milan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Korać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tri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186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ispravkom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Nenad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Čanak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Olena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Papuga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Lazić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Đorđe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Dejan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Čapo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Predstavnik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predlagača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toku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pretresa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pojedinostima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180,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8,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188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186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188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pet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180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187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20.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20.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tri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183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188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tri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184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188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tri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184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188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23.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23.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tri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183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187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pet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183</w:t>
      </w:r>
      <w:r w:rsidR="001D081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188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1D081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D081C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1D081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1D081C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tri</w:t>
      </w:r>
      <w:r w:rsidR="001D081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184</w:t>
      </w:r>
      <w:r w:rsidR="001D081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188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26.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26.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1D081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D081C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1D081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1D081C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1D081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185</w:t>
      </w:r>
      <w:r w:rsidR="001D081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1D081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D081C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1D081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188</w:t>
      </w:r>
      <w:r w:rsidR="001D081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1D081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D081C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1D081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1D081C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1D081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186</w:t>
      </w:r>
      <w:r w:rsidR="001D081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Borislav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Stefanović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Gordana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Čomić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1D081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D081C">
        <w:rPr>
          <w:rFonts w:ascii="Times New Roman" w:hAnsi="Times New Roman" w:cs="Times New Roman"/>
          <w:sz w:val="26"/>
          <w:szCs w:val="26"/>
          <w:lang w:val="sr-Cyrl-RS"/>
        </w:rPr>
        <w:t xml:space="preserve">– 13,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1D081C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1D081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175</w:t>
      </w:r>
      <w:r w:rsidR="001D081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29.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29.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1D081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188</w:t>
      </w:r>
      <w:r w:rsidR="00C13A9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30.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30.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A505E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186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A505E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tri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185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A505E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186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33.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33.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A505E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186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A505E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187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A505E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186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36.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36.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A505E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185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188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A505E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184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188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Borislav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Stefanović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Gordana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Čomić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A505E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14,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174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A505E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185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188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39.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39.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A505E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184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188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40.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40.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A505E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186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A505E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186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Borislav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Stefanović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Gordana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Čomić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A505E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13,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176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A505E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186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Borislav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Stefanović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Gordana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Čomić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A505E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13,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176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43.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43.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A505E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185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43EDB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43EDB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tri</w:t>
      </w:r>
      <w:r w:rsidR="00843ED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843EDB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tri</w:t>
      </w:r>
      <w:r w:rsidR="00843ED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184</w:t>
      </w:r>
      <w:r w:rsidR="00843ED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190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E74983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74983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tri</w:t>
      </w:r>
      <w:r w:rsidR="00E7498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E74983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tri</w:t>
      </w:r>
      <w:r w:rsidR="00E7498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184</w:t>
      </w:r>
      <w:r w:rsidR="00E74983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190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46.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46.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E74983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74983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E7498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189</w:t>
      </w:r>
      <w:r w:rsidR="00E74983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191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E74983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3527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DC3527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DC3527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tri</w:t>
      </w:r>
      <w:r w:rsidR="00DC3527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187,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191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DC3527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3527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DC3527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DC3527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tri</w:t>
      </w:r>
      <w:r w:rsidR="00DC3527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187,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191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49.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49.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333E6B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33E6B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tri</w:t>
      </w:r>
      <w:r w:rsidR="00333E6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188,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191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50.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50.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6C394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C394C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6C394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190,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191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C394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F9187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proofErr w:type="spellEnd"/>
      <w:r w:rsidR="006C394C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6C394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189,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191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4130CA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130CA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4130C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190,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191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Borislav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Stefanović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Gordana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Čomić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B02F2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13,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177,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190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53.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53.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343E4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343E4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0343E4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proofErr w:type="spellEnd"/>
      <w:r w:rsidR="000343E4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0343E4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188,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191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343E4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20687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720687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0343E4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189,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191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Borislav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Stefanović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Gordana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Čomić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B7DB7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13,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179,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192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B7DB7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B7DB7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4B7DB7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4B7DB7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4B7DB7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190,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193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56.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56.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B7DB7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B7DB7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4B7DB7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proofErr w:type="spellEnd"/>
      <w:r w:rsidR="004B7DB7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4B7DB7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191,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193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56.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Borislav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Stefanović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Gordana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Čomić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B7DB7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4B7DB7">
        <w:rPr>
          <w:rFonts w:ascii="Times New Roman" w:hAnsi="Times New Roman" w:cs="Times New Roman"/>
          <w:sz w:val="26"/>
          <w:szCs w:val="26"/>
          <w:lang w:val="sr-Latn-CS"/>
        </w:rPr>
        <w:t>9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185,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194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4710D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4710D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34710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34710D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34710D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192,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4710D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20687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720687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proofErr w:type="spellEnd"/>
      <w:r w:rsidR="0034710D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34710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193,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59.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59.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4710D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20687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720687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proofErr w:type="spellEnd"/>
      <w:r w:rsidR="0034710D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34710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193,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60.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60.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4710D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20687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720687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proofErr w:type="spellEnd"/>
      <w:r w:rsidR="0034710D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34710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193,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61.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61.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4710D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20687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720687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proofErr w:type="spellEnd"/>
      <w:r w:rsidR="0034710D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34710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193,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62.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62.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4710D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20687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720687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proofErr w:type="spellEnd"/>
      <w:r w:rsidR="0034710D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34710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193,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63.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63.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4710D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20687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720687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proofErr w:type="spellEnd"/>
      <w:r w:rsidR="0034710D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34710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193,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64.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64.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4710D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B0659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2B065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proofErr w:type="spellEnd"/>
      <w:r w:rsidR="0034710D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34710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2B065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="002B0659">
        <w:rPr>
          <w:rFonts w:ascii="Times New Roman" w:hAnsi="Times New Roman" w:cs="Times New Roman"/>
          <w:sz w:val="26"/>
          <w:szCs w:val="26"/>
          <w:lang w:val="sr-Cyrl-RS"/>
        </w:rPr>
        <w:t xml:space="preserve"> – 192,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2B0659">
        <w:rPr>
          <w:rFonts w:ascii="Times New Roman" w:hAnsi="Times New Roman" w:cs="Times New Roman"/>
          <w:sz w:val="26"/>
          <w:szCs w:val="26"/>
          <w:lang w:val="sr-Cyrl-RS"/>
        </w:rPr>
        <w:t xml:space="preserve"> 195</w:t>
      </w:r>
      <w:r w:rsidR="003471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65.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65.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4710D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proofErr w:type="spellEnd"/>
      <w:r w:rsidR="002B0659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2B0659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3471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="0034710D">
        <w:rPr>
          <w:rFonts w:ascii="Times New Roman" w:hAnsi="Times New Roman" w:cs="Times New Roman"/>
          <w:sz w:val="26"/>
          <w:szCs w:val="26"/>
          <w:lang w:val="sr-Cyrl-RS"/>
        </w:rPr>
        <w:t xml:space="preserve"> – 192,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34710D">
        <w:rPr>
          <w:rFonts w:ascii="Times New Roman" w:hAnsi="Times New Roman" w:cs="Times New Roman"/>
          <w:sz w:val="26"/>
          <w:szCs w:val="26"/>
          <w:lang w:val="sr-Cyrl-RS"/>
        </w:rPr>
        <w:t xml:space="preserve"> 194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66.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66.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26189B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B0659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2B065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proofErr w:type="spellEnd"/>
      <w:r w:rsidR="002B0659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2B0659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192,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194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67.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67.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26189B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6189B">
        <w:rPr>
          <w:rFonts w:ascii="Times New Roman" w:hAnsi="Times New Roman" w:cs="Times New Roman"/>
          <w:sz w:val="26"/>
          <w:szCs w:val="26"/>
          <w:lang w:val="sr-Cyrl-RS"/>
        </w:rPr>
        <w:t>–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6189B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26189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26189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="0026189B">
        <w:rPr>
          <w:rFonts w:ascii="Times New Roman" w:hAnsi="Times New Roman" w:cs="Times New Roman"/>
          <w:sz w:val="26"/>
          <w:szCs w:val="26"/>
          <w:lang w:val="sr-Cyrl-RS"/>
        </w:rPr>
        <w:t xml:space="preserve"> 192,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194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67.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="0026189B">
        <w:rPr>
          <w:rFonts w:ascii="Times New Roman" w:hAnsi="Times New Roman" w:cs="Times New Roman"/>
          <w:sz w:val="26"/>
          <w:szCs w:val="26"/>
          <w:lang w:val="sr-Cyrl-RS"/>
        </w:rPr>
        <w:t>: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Đurišić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prof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Janko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Veselinović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Aleksandar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Senić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Branka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Karavidić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Biljana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Hasanović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Korać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Slobodan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Homen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akademik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Ninoslav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Stojadinović</w:t>
      </w:r>
      <w:r w:rsidR="0026189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Goran</w:t>
      </w:r>
      <w:r w:rsidR="0026189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Bogdanović</w:t>
      </w:r>
      <w:r w:rsidR="0026189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Blagoje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Bradić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Ivan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Karić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26189B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6189B">
        <w:rPr>
          <w:rFonts w:ascii="Times New Roman" w:hAnsi="Times New Roman" w:cs="Times New Roman"/>
          <w:sz w:val="26"/>
          <w:szCs w:val="26"/>
          <w:lang w:val="sr-Cyrl-RS"/>
        </w:rPr>
        <w:t xml:space="preserve">– 14,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26189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="0026189B">
        <w:rPr>
          <w:rFonts w:ascii="Times New Roman" w:hAnsi="Times New Roman" w:cs="Times New Roman"/>
          <w:sz w:val="26"/>
          <w:szCs w:val="26"/>
          <w:lang w:val="sr-Cyrl-RS"/>
        </w:rPr>
        <w:t xml:space="preserve"> 180,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194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68.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68.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26189B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6189B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26189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26189B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26189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26189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="0026189B">
        <w:rPr>
          <w:rFonts w:ascii="Times New Roman" w:hAnsi="Times New Roman" w:cs="Times New Roman"/>
          <w:sz w:val="26"/>
          <w:szCs w:val="26"/>
          <w:lang w:val="sr-Cyrl-RS"/>
        </w:rPr>
        <w:t xml:space="preserve"> 192,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194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69.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69.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D407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D4070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8D4070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8D4070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8D4070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8D407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="008D4070">
        <w:rPr>
          <w:rFonts w:ascii="Times New Roman" w:hAnsi="Times New Roman" w:cs="Times New Roman"/>
          <w:sz w:val="26"/>
          <w:szCs w:val="26"/>
          <w:lang w:val="sr-Cyrl-RS"/>
        </w:rPr>
        <w:t xml:space="preserve"> 192,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70.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70.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284D93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 xml:space="preserve"> 193,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71.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71.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284D93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 xml:space="preserve"> 194,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72.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72.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284D93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 xml:space="preserve"> 195,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73.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73.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284D93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 xml:space="preserve"> 194,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74.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74.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284D93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 xml:space="preserve"> 193,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75.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75.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284D93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 xml:space="preserve"> 193,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76.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76.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284D93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 xml:space="preserve"> 192,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77.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77.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32438F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2438F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32438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32438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="0032438F">
        <w:rPr>
          <w:rFonts w:ascii="Times New Roman" w:hAnsi="Times New Roman" w:cs="Times New Roman"/>
          <w:sz w:val="26"/>
          <w:szCs w:val="26"/>
          <w:lang w:val="sr-Cyrl-RS"/>
        </w:rPr>
        <w:t xml:space="preserve"> 194,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32438F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narodnih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78.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78.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2438F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2438F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troje</w:t>
      </w:r>
      <w:r w:rsidR="0032438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32438F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32438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32438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191,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79.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79.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2438F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2438F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dvoje</w:t>
      </w:r>
      <w:r w:rsidR="0032438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32438F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32438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32438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="0032438F">
        <w:rPr>
          <w:rFonts w:ascii="Times New Roman" w:hAnsi="Times New Roman" w:cs="Times New Roman"/>
          <w:sz w:val="26"/>
          <w:szCs w:val="26"/>
          <w:lang w:val="sr-Cyrl-RS"/>
        </w:rPr>
        <w:t xml:space="preserve"> 192,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80.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80.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2438F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2438F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dvoje</w:t>
      </w:r>
      <w:r w:rsidR="0032438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32438F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32438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="0032438F">
        <w:rPr>
          <w:rFonts w:ascii="Times New Roman" w:hAnsi="Times New Roman" w:cs="Times New Roman"/>
          <w:sz w:val="26"/>
          <w:szCs w:val="26"/>
          <w:lang w:val="sr-Cyrl-RS"/>
        </w:rPr>
        <w:t xml:space="preserve"> 192,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F5B6D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4F5B6D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4F5B6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4F5B6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="004F5B6D">
        <w:rPr>
          <w:rFonts w:ascii="Times New Roman" w:hAnsi="Times New Roman" w:cs="Times New Roman"/>
          <w:sz w:val="26"/>
          <w:szCs w:val="26"/>
          <w:lang w:val="sr-Cyrl-RS"/>
        </w:rPr>
        <w:t xml:space="preserve"> 192,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F5B6D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F5B6D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dvoje</w:t>
      </w:r>
      <w:r w:rsidR="004F5B6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4F5B6D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4F5B6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4F5B6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="004F5B6D">
        <w:rPr>
          <w:rFonts w:ascii="Times New Roman" w:hAnsi="Times New Roman" w:cs="Times New Roman"/>
          <w:sz w:val="26"/>
          <w:szCs w:val="26"/>
          <w:lang w:val="sr-Cyrl-RS"/>
        </w:rPr>
        <w:t xml:space="preserve"> 191,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83.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83.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F5B6D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F5B6D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4F5B6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4F5B6D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4F5B6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193</w:t>
      </w:r>
      <w:r w:rsidR="004F5B6D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1577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1577C8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1577C8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1577C8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1577C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="001577C8">
        <w:rPr>
          <w:rFonts w:ascii="Times New Roman" w:hAnsi="Times New Roman" w:cs="Times New Roman"/>
          <w:sz w:val="26"/>
          <w:szCs w:val="26"/>
          <w:lang w:val="sr-Cyrl-RS"/>
        </w:rPr>
        <w:t xml:space="preserve"> 193,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1577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7407B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dvoje</w:t>
      </w:r>
      <w:r w:rsidR="00B740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B7407B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B740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B740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glasao</w:t>
      </w:r>
      <w:r w:rsidR="00B7407B">
        <w:rPr>
          <w:rFonts w:ascii="Times New Roman" w:hAnsi="Times New Roman" w:cs="Times New Roman"/>
          <w:sz w:val="26"/>
          <w:szCs w:val="26"/>
          <w:lang w:val="sr-Cyrl-RS"/>
        </w:rPr>
        <w:t xml:space="preserve"> 191,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194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86.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86.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B7407B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7407B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B7407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B740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="00B7407B">
        <w:rPr>
          <w:rFonts w:ascii="Times New Roman" w:hAnsi="Times New Roman" w:cs="Times New Roman"/>
          <w:sz w:val="26"/>
          <w:szCs w:val="26"/>
          <w:lang w:val="sr-Cyrl-RS"/>
        </w:rPr>
        <w:t xml:space="preserve"> 192,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194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B7407B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71DC5">
        <w:rPr>
          <w:rFonts w:ascii="Times New Roman" w:hAnsi="Times New Roman" w:cs="Times New Roman"/>
          <w:sz w:val="26"/>
          <w:szCs w:val="26"/>
          <w:lang w:val="sr-Cyrl-RS"/>
        </w:rPr>
        <w:t>–</w:t>
      </w:r>
      <w:r w:rsidR="00E0126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E0126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E01261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E0126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E0126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="00E01261">
        <w:rPr>
          <w:rFonts w:ascii="Times New Roman" w:hAnsi="Times New Roman" w:cs="Times New Roman"/>
          <w:sz w:val="26"/>
          <w:szCs w:val="26"/>
          <w:lang w:val="sr-Cyrl-RS"/>
        </w:rPr>
        <w:t xml:space="preserve"> 192,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E01261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71DC5">
        <w:rPr>
          <w:rFonts w:ascii="Times New Roman" w:hAnsi="Times New Roman" w:cs="Times New Roman"/>
          <w:sz w:val="26"/>
          <w:szCs w:val="26"/>
          <w:lang w:val="sr-Cyrl-RS"/>
        </w:rPr>
        <w:t>–</w:t>
      </w:r>
      <w:r w:rsidR="00E0126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E0126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E01261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E0126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E0126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="00E01261">
        <w:rPr>
          <w:rFonts w:ascii="Times New Roman" w:hAnsi="Times New Roman" w:cs="Times New Roman"/>
          <w:sz w:val="26"/>
          <w:szCs w:val="26"/>
          <w:lang w:val="sr-Cyrl-RS"/>
        </w:rPr>
        <w:t xml:space="preserve"> 192,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89.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89.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E01261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01261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E0126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194</w:t>
      </w:r>
      <w:r w:rsidR="00E0126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90.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90.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E01261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01261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tri</w:t>
      </w:r>
      <w:r w:rsidR="00E0126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193</w:t>
      </w:r>
      <w:r w:rsidR="00E0126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91.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91.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B5B4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B5B4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6B5B4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6B5B4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četiri</w:t>
      </w:r>
      <w:r w:rsidR="006B5B4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191</w:t>
      </w:r>
      <w:r w:rsidR="006B5B45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92.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92.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B5B4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6B5B45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193</w:t>
      </w:r>
      <w:r w:rsidR="006B5B45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93.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93.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B5B4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6B5B4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6B5B4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6B5B45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193</w:t>
      </w:r>
      <w:r w:rsidR="006B5B45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94.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94.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B5B4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B5B4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6B5B4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6B5B4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6B5B4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192</w:t>
      </w:r>
      <w:r w:rsidR="00F70BE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95.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95.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B5B4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B5B4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6B5B4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6B5B4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pet</w:t>
      </w:r>
      <w:r w:rsidR="006B5B4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189</w:t>
      </w:r>
      <w:r w:rsidR="006B5B45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Pošto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smo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izjasnili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amandmanima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pristupamo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celini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privatizaciji</w:t>
      </w:r>
      <w:r w:rsidR="00F70BE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celini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70BE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70BE0">
        <w:rPr>
          <w:rFonts w:ascii="Times New Roman" w:hAnsi="Times New Roman" w:cs="Times New Roman"/>
          <w:sz w:val="26"/>
          <w:szCs w:val="26"/>
          <w:lang w:val="sr-Cyrl-RS"/>
        </w:rPr>
        <w:t xml:space="preserve">– 178,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F70BE0">
        <w:rPr>
          <w:rFonts w:ascii="Times New Roman" w:hAnsi="Times New Roman" w:cs="Times New Roman"/>
          <w:sz w:val="26"/>
          <w:szCs w:val="26"/>
          <w:lang w:val="sr-Cyrl-RS"/>
        </w:rPr>
        <w:t xml:space="preserve"> – 12,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70BE0">
        <w:rPr>
          <w:rFonts w:ascii="Times New Roman" w:hAnsi="Times New Roman" w:cs="Times New Roman"/>
          <w:sz w:val="26"/>
          <w:szCs w:val="26"/>
          <w:lang w:val="sr-Cyrl-RS"/>
        </w:rPr>
        <w:t xml:space="preserve">7,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197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F70BE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većinom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glasova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usvojila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privatizaciji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Prelazimo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tačku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dnevnog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reda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IZMENAMA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DOPUNAMA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STEČAJU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Pošto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obavila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pretres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pojedinostima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prelazimo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odlučivanje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izmenama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dopunama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stečaju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90D32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175,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13,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uzdržan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90D32">
        <w:rPr>
          <w:rFonts w:ascii="Times New Roman" w:hAnsi="Times New Roman" w:cs="Times New Roman"/>
          <w:sz w:val="26"/>
          <w:szCs w:val="26"/>
          <w:lang w:val="sr-Cyrl-RS"/>
        </w:rPr>
        <w:t xml:space="preserve">8,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197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narodnih</w:t>
      </w:r>
      <w:r w:rsidR="00F90D3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F90D3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većinom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glasova</w:t>
      </w:r>
      <w:r w:rsidR="00F90D3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="00F90D3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="00F90D3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nego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što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pređemo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odlučivanje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amandmanima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podsećam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vas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Mladen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Grujić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pisanim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putem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povukao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kojima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predložio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dodavanje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novih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članova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, 11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, 12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, 14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, 15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, 25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, 28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, 32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, 43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, 48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, 49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, 49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, 49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50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;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ustavna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pitanja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zakonodavstvo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saglasno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163.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odbacio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nepotpune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Mladena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Grujića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kojima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predložio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dodavanje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novih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članova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1, 1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, 6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, 6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, 12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66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68,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odbačeni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mogu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biti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predmet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rasprave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njima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sastavni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postali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Đurišić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prof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Janko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Veselinović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Aleksandar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Senić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Branka</w:t>
      </w:r>
      <w:r w:rsidR="00F90D3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Karavidić</w:t>
      </w:r>
      <w:r w:rsidR="00F90D32">
        <w:rPr>
          <w:rFonts w:ascii="Times New Roman" w:hAnsi="Times New Roman" w:cs="Times New Roman"/>
          <w:sz w:val="26"/>
          <w:szCs w:val="26"/>
          <w:lang w:val="sr-Cyrl-RS"/>
        </w:rPr>
        <w:t xml:space="preserve">, 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Biljana</w:t>
      </w:r>
      <w:r w:rsidR="00F90D3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Hasanović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Korać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Slobodan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Homen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akademik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Ninoslav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Stojadinović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Bogdanović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Blagoje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Bradić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Ivan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Karić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članove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4, 6,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ispravkama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Gordana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Čomić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13.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ispravkom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Borislav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Stefanović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Branislav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Blažić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45.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Prelazimo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odlučivanje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amandmanima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="00F90D32">
        <w:rPr>
          <w:rFonts w:ascii="Times New Roman" w:hAnsi="Times New Roman" w:cs="Times New Roman"/>
          <w:sz w:val="26"/>
          <w:szCs w:val="26"/>
          <w:lang w:val="sr-Cyrl-RS"/>
        </w:rPr>
        <w:t>: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Đurišić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prof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Janko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Veselinović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Aleksandar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Senić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Branka</w:t>
      </w:r>
      <w:r w:rsidR="00F90D3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Karavidić</w:t>
      </w:r>
      <w:r w:rsidR="00F90D32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Biljana</w:t>
      </w:r>
      <w:r w:rsidR="00F90D3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Hasanović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Korać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Slobodan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Homen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akademik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Ninoslav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Stojadinović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Bogdanović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Blagoje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Bradić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Ivan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Karić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90D32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18,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178</w:t>
      </w:r>
      <w:r w:rsidR="004A483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A483B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193</w:t>
      </w:r>
      <w:r w:rsidR="004A483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Branislav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Blažić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A483B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4A483B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188</w:t>
      </w:r>
      <w:r w:rsidR="004A483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6.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ispravkom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Gordana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Čomić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A483B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18,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177</w:t>
      </w:r>
      <w:r w:rsidR="004A483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Borislav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Stefanović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A483B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18,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4A483B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168</w:t>
      </w:r>
      <w:r w:rsidR="004A483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ispravkom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Đurišić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prof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Janko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Veselinović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Aleksandar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Senić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Branka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Karavidić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Biljana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Hasanović</w:t>
      </w:r>
      <w:r w:rsidR="004A483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Korać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Slobodan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Homen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akademik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Ninoslav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Stojadinović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Bogdanović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Blagoje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Bradić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Ivan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Karić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A483B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16,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179</w:t>
      </w:r>
      <w:r w:rsidR="004A483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="004A483B">
        <w:rPr>
          <w:rFonts w:ascii="Times New Roman" w:hAnsi="Times New Roman" w:cs="Times New Roman"/>
          <w:sz w:val="26"/>
          <w:szCs w:val="26"/>
          <w:lang w:val="sr-Cyrl-RS"/>
        </w:rPr>
        <w:t>: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Đurišić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prof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Janko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Veselinović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Aleksandar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Senić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Branka</w:t>
      </w:r>
      <w:r w:rsidR="004A483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Karavidić</w:t>
      </w:r>
      <w:r w:rsidR="004A483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Biljana</w:t>
      </w:r>
      <w:r w:rsidR="004A483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Hasanović</w:t>
      </w:r>
      <w:r w:rsidR="004A483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Korać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Slobodan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Homen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akademik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Ninoslav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Stojadinović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Bogdanović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Blagoje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Bradić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Ivan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Karić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A483B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18,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177</w:t>
      </w:r>
      <w:r w:rsidR="004A483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Borislav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Stefanović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D2005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0059">
        <w:rPr>
          <w:rFonts w:ascii="Times New Roman" w:hAnsi="Times New Roman" w:cs="Times New Roman"/>
          <w:sz w:val="26"/>
          <w:szCs w:val="26"/>
          <w:lang w:val="sr-Cyrl-RS"/>
        </w:rPr>
        <w:t xml:space="preserve">– 18,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D20059">
        <w:rPr>
          <w:rFonts w:ascii="Times New Roman" w:hAnsi="Times New Roman" w:cs="Times New Roman"/>
          <w:sz w:val="26"/>
          <w:szCs w:val="26"/>
          <w:lang w:val="sr-Cyrl-RS"/>
        </w:rPr>
        <w:t xml:space="preserve"> – 13,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164</w:t>
      </w:r>
      <w:r w:rsidR="00D2005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50.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="00D2005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D2005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="00D2005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Đurišić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prof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Janko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Veselinović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Aleksandar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Senić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Branka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Karavidić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Biljana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Hasanović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Korać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Slobodan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Homen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akademik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Ninoslav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Stojadinović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Bogdanović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Blagoje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Bradić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Ivan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Karić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D2005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16,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179</w:t>
      </w:r>
      <w:r w:rsidR="00D2005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68.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Nebojša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Tatomir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D2005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tri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192</w:t>
      </w:r>
      <w:r w:rsidR="00D2005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Pošto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smo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završili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odlučivanje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amandmanima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pristupamo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celini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izmenama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dopunama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stečaju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celini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D2005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166,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14,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uzdržan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16</w:t>
      </w:r>
      <w:r w:rsidR="00D2005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197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narodnih</w:t>
      </w:r>
      <w:r w:rsidR="00D2005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Konstatujem</w:t>
      </w:r>
      <w:r w:rsidR="00D2005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D2005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D2005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usvojila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izmenama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dopunama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stečaju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Prelazimo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tačku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dnevnog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reda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IZMENAMA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DOPUNAMA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POSTUPKU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REGISTRACIJE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AGENCIJI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PRIVREDNE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REGISTRE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Podsećam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vas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obavila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pretres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obzirom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podneti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saglasno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160.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odlučivati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samo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celini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izmenama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dopunama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postupku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registracije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Agenciji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privredne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registre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celini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ED481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D481E">
        <w:rPr>
          <w:rFonts w:ascii="Times New Roman" w:hAnsi="Times New Roman" w:cs="Times New Roman"/>
          <w:sz w:val="26"/>
          <w:szCs w:val="26"/>
          <w:lang w:val="sr-Cyrl-RS"/>
        </w:rPr>
        <w:t xml:space="preserve">– 167,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ED481E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četiri</w:t>
      </w:r>
      <w:r w:rsidR="00ED481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24</w:t>
      </w:r>
      <w:r w:rsidR="00ED481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ED481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usvojila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izmenama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dopunama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postupku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registracije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Agenciji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privredne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registre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Prelazimo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tačku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dnevnog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reda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JAVNOM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INFORMISANjU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MEDIJIMA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Pošto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obavila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pretres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pojedinostima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prelazimo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odlučivanje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javnom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informisanju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medijima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ED481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D481E">
        <w:rPr>
          <w:rFonts w:ascii="Times New Roman" w:hAnsi="Times New Roman" w:cs="Times New Roman"/>
          <w:sz w:val="26"/>
          <w:szCs w:val="26"/>
          <w:lang w:val="sr-Cyrl-RS"/>
        </w:rPr>
        <w:t xml:space="preserve">– 157,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ED481E">
        <w:rPr>
          <w:rFonts w:ascii="Times New Roman" w:hAnsi="Times New Roman" w:cs="Times New Roman"/>
          <w:sz w:val="26"/>
          <w:szCs w:val="26"/>
          <w:lang w:val="sr-Cyrl-RS"/>
        </w:rPr>
        <w:t xml:space="preserve"> – 18,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20</w:t>
      </w:r>
      <w:r w:rsidR="00ED481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8376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Pošto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prelaska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odlučivanje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amandmanima</w:t>
      </w:r>
      <w:r w:rsidR="00E274F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podsećam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vas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sastavni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postali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Gordana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Čomić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Aleksandra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Jerkov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Sulejman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Ugljanin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Sabina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Dazdarević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Enis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Imamović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Riza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Halimi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Šaip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Kamberi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15,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Babić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čl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27, 142.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145,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Zlata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Đerić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59,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Đurišić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prof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Janko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Veselinović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Biljana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Hasanović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Korać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Branka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Karavidić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Slobodan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Homen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Aleksandar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Senić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akademik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Ninoslav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Stojadinović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Bogdanović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čl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73.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98,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Aleksandra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Jerkov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čl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89.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91.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Prelazimo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odlučivanje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amandmanima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Đurišić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prof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Janko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Veselinović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Biljana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Hasanović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Korać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Branka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Karavidić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Slobodan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Homen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Aleksandar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Senić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akademik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Ninoslav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Stojadinović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Bogdanović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E274FF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274FF">
        <w:rPr>
          <w:rFonts w:ascii="Times New Roman" w:hAnsi="Times New Roman" w:cs="Times New Roman"/>
          <w:sz w:val="26"/>
          <w:szCs w:val="26"/>
          <w:lang w:val="sr-Cyrl-RS"/>
        </w:rPr>
        <w:t xml:space="preserve">– 18,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E274FF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E274F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173</w:t>
      </w:r>
      <w:r w:rsidR="00E274F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192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Dragomir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Karić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E274FF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190</w:t>
      </w:r>
      <w:r w:rsidR="00E274F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191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Đurišić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prof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Janko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Veselinović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Biljana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Hasanović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Korać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Branka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Karavidić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lastRenderedPageBreak/>
        <w:t>Slobodan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Homen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Aleksandar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Senić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akademik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Ninoslav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Stojadinović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Bogdanović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E274FF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18,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172</w:t>
      </w:r>
      <w:r w:rsidR="00E274F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190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Zlata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Đerić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E274FF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tri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187</w:t>
      </w:r>
      <w:r w:rsidR="00E274F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190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Gordana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Čomić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E274FF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18,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175</w:t>
      </w:r>
      <w:r w:rsidR="00E274F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193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istovetnom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tekstu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Đurišić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prof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Janko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Veselinović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Biljana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Hasanović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Korać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Branka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Karavidić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Slobodan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Homen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Aleksandar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Senić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akademik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Ninoslav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Stojadinović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Bogdanović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448C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16,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175</w:t>
      </w:r>
      <w:r w:rsidR="008448C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191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9.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Dragomir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Karić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8448C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191</w:t>
      </w:r>
      <w:r w:rsidR="008448C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191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10.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Borislav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Stefanović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448C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18,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8448C0">
        <w:rPr>
          <w:rFonts w:ascii="Times New Roman" w:hAnsi="Times New Roman" w:cs="Times New Roman"/>
          <w:sz w:val="26"/>
          <w:szCs w:val="26"/>
          <w:lang w:val="sr-Cyrl-RS"/>
        </w:rPr>
        <w:t xml:space="preserve">6,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167</w:t>
      </w:r>
      <w:r w:rsidR="008448C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191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10.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istovetnom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tekstu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="008448C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Milorad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Blagoje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Bradić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448C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15,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177</w:t>
      </w:r>
      <w:r w:rsidR="008448C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192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13.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Sulejman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Ugljanin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Sabina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Dazdarević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Enis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Imamović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Riza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Halimi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Šaip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Kamberi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448C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12,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8448C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178</w:t>
      </w:r>
      <w:r w:rsidR="008448C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192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Nenad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Čanak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Olena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Papuga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Lazić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Đorđe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Dejan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Čapo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448C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14,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179</w:t>
      </w:r>
      <w:r w:rsidR="008448C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193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Gordana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Čomić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Aleksandra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Jerkov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448C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18,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175</w:t>
      </w:r>
      <w:r w:rsidR="008448C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193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Aida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Ćorović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Jovana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Jovanović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448C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19,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174</w:t>
      </w:r>
      <w:r w:rsidR="008448C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193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16.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Sulejman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Ugljanin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Sabina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Dazdarević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Enis</w:t>
      </w:r>
      <w:proofErr w:type="spellEnd"/>
      <w:r w:rsidR="008448C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Imamović</w:t>
      </w:r>
      <w:r w:rsidR="008448C0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Riza</w:t>
      </w:r>
      <w:r w:rsidR="008448C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Halimi</w:t>
      </w:r>
      <w:proofErr w:type="spellEnd"/>
      <w:r w:rsidR="008448C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8448C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Šaip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Kamberi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448C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448C0">
        <w:rPr>
          <w:rFonts w:ascii="Times New Roman" w:hAnsi="Times New Roman" w:cs="Times New Roman"/>
          <w:sz w:val="26"/>
          <w:szCs w:val="26"/>
          <w:lang w:val="sr-Cyrl-RS"/>
        </w:rPr>
        <w:t xml:space="preserve">– 18,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8448C0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8448C0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173</w:t>
      </w:r>
      <w:r w:rsidR="008448C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193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16.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Nenad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Čanak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Olena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Papuga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Lazić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Đorđe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Dejan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Čapo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E9752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9752C">
        <w:rPr>
          <w:rFonts w:ascii="Times New Roman" w:hAnsi="Times New Roman" w:cs="Times New Roman"/>
          <w:sz w:val="26"/>
          <w:szCs w:val="26"/>
          <w:lang w:val="sr-Cyrl-RS"/>
        </w:rPr>
        <w:t xml:space="preserve">– 16,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E9752C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E9752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176</w:t>
      </w:r>
      <w:r w:rsidR="00E9752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193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Borislav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Stefanović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E9752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18,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uzdržan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175</w:t>
      </w:r>
      <w:r w:rsidR="00E9752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194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Blagoje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Bradić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E9752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18,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E9752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176</w:t>
      </w:r>
      <w:r w:rsidR="00E9752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Dragan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Šutanovac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Ćirić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="00E9752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E9752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="00E9752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="00E9752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="00E9752C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E9752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16,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179</w:t>
      </w:r>
      <w:r w:rsidR="00E9752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Milorad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B668D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6B668D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188</w:t>
      </w:r>
      <w:r w:rsidR="006B668D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Nenad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Čanak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Olena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Papuga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Lazić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Đorđe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Dejan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Čapo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B668D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B668D">
        <w:rPr>
          <w:rFonts w:ascii="Times New Roman" w:hAnsi="Times New Roman" w:cs="Times New Roman"/>
          <w:sz w:val="26"/>
          <w:szCs w:val="26"/>
          <w:lang w:val="sr-Cyrl-RS"/>
        </w:rPr>
        <w:t xml:space="preserve">– 17,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6B66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="006B668D">
        <w:rPr>
          <w:rFonts w:ascii="Times New Roman" w:hAnsi="Times New Roman" w:cs="Times New Roman"/>
          <w:sz w:val="26"/>
          <w:szCs w:val="26"/>
          <w:lang w:val="sr-Cyrl-RS"/>
        </w:rPr>
        <w:t xml:space="preserve"> 178,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Milorad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B668D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četiri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191</w:t>
      </w:r>
      <w:r w:rsidR="006B668D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Blagoje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Bradić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B668D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B668D">
        <w:rPr>
          <w:rFonts w:ascii="Times New Roman" w:hAnsi="Times New Roman" w:cs="Times New Roman"/>
          <w:sz w:val="26"/>
          <w:szCs w:val="26"/>
          <w:lang w:val="sr-Cyrl-RS"/>
        </w:rPr>
        <w:t xml:space="preserve">– 19,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6B668D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6B668D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175</w:t>
      </w:r>
      <w:r w:rsidR="006B668D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Borislav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Stefanović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1C404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20,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176</w:t>
      </w:r>
      <w:r w:rsidR="001C404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Nenad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Čanak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Olena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Papuga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Lazić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Đorđe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Dejan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Čapo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1C404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18,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178</w:t>
      </w:r>
      <w:r w:rsidR="001C404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10.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Gordana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Čomić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Aleksandra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Jerkov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1C404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18,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178</w:t>
      </w:r>
      <w:r w:rsidR="00F729A7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Nenad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Čanak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Olena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Papuga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Lazić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Đorđe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Dejan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Čapo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763A91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19,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177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Nenad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Čanak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Olena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Papuga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Lazić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Đorđe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Dejan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Čapo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76A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17,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179</w:t>
      </w:r>
      <w:r w:rsidR="00676A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Đurišić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prof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Janko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Veselinović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Biljana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Hasanović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Korać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Branka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Karavidić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Slobodan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Homen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Aleksandar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Senić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akademik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Ninoslav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Stojadinović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Bogdanović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76A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18,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178</w:t>
      </w:r>
      <w:r w:rsidR="00676A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Đurišić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prof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Janko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Veselinović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Biljana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Hasanović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Korać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Branka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Karavidić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Slobodan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Homen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Aleksandar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Senić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akademik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Ninoslav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Stojadinović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Bogdanović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76A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17,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178</w:t>
      </w:r>
      <w:r w:rsidR="00676A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Gordana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Čomić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Aleksandra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Jerkov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76A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18,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177</w:t>
      </w:r>
      <w:r w:rsidR="00676A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26.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istovetnom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tekstu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Borislav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Stefanović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Blagoje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Bradić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Milorad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76A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19,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176</w:t>
      </w:r>
      <w:r w:rsidR="00676A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26.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Gordana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Čomić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Aleksandra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Jerkov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76A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20,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175</w:t>
      </w:r>
      <w:r w:rsidR="00676A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Gordana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Čomić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Aleksandra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Jerkov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76A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19,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176</w:t>
      </w:r>
      <w:r w:rsidR="00676A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kojim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dodaju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28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Gordana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Čomić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Aleksandra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Jerkov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76A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20,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176</w:t>
      </w:r>
      <w:r w:rsidR="00676A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30.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Gordana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Čomić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Aleksandra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Jerkov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76A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18,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177</w:t>
      </w:r>
      <w:r w:rsidR="00676A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Gordana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Čomić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Aleksandra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Jerkov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76A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17,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177</w:t>
      </w:r>
      <w:r w:rsidR="00676A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194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istovetnom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tekstu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Borislav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Stefanović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Đurišić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prof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Janko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lastRenderedPageBreak/>
        <w:t>Veselinović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Biljana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Hasanović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Korać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Branka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Karavidić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Slobodan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Homen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Aleksandar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Senić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akademik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Ninoslav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Stojadinović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Bogdanović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Predstavnik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predlagača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toku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pretresa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pojedinostima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84AA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180,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14</w:t>
      </w:r>
      <w:r w:rsidR="00F84AA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194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Gordana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Čomić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Aleksandra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Jerkov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84AA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21,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172</w:t>
      </w:r>
      <w:r w:rsidR="00F84AA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193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39.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Gordana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Čomić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Aleksandra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Jerkov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BD260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20,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172</w:t>
      </w:r>
      <w:r w:rsidR="00BD260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192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39.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Đurišić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prof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Janko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Veselinović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Biljana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Hasanović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Korać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Branka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Karavidić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Slobodan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Homen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Aleksandar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Senić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akademik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Ninoslav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Stojadinović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Bogdanović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BD260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18,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174</w:t>
      </w:r>
      <w:r w:rsidR="00BD260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192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39.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Dragan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Šutanovac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Ćirić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BD260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12,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180</w:t>
      </w:r>
      <w:r w:rsidR="00BD260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192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39.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Dragomir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Karić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BD260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193</w:t>
      </w:r>
      <w:r w:rsidR="00BD260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193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Đurišić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prof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Janko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Veselinović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Biljana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Hasanović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Korać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Branka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Karavidić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Slobodan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Homen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Aleksandar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Senić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akademik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Ninoslav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Stojadinović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Bogdanović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BD260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19,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174</w:t>
      </w:r>
      <w:r w:rsidR="00BD260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193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50.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Aleksandra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Jerkov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BD260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19,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174</w:t>
      </w:r>
      <w:r w:rsidR="0039785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193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Gordana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Čomić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9785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20,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175</w:t>
      </w:r>
      <w:r w:rsidR="0039785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Dragomir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Karić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9785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97850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četiri</w:t>
      </w:r>
      <w:r w:rsidR="0039785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proofErr w:type="spellEnd"/>
      <w:r w:rsidR="00397850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39785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190</w:t>
      </w:r>
      <w:r w:rsidR="0039785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Zlata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Đerić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9785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</w:t>
      </w:r>
      <w:r w:rsidR="0039785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Nenad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Čanak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Olena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Papuga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Lazić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Đorđe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Dejan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Čapo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9785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17,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180</w:t>
      </w:r>
      <w:r w:rsidR="0039785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197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Dragomir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Karić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39785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197</w:t>
      </w:r>
      <w:r w:rsidR="0039785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197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Aleksandra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Jerkov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9785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17,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180</w:t>
      </w:r>
      <w:r w:rsidR="0039785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197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68.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Momo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Čolaković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9785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12,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183</w:t>
      </w:r>
      <w:r w:rsidR="0039785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69.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Gordana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Čomić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Aleksandra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Jerkov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9785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19,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176</w:t>
      </w:r>
      <w:r w:rsidR="0039785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72.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Gordana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Čomić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Aleksandra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Jerkov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9785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19,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176</w:t>
      </w:r>
      <w:r w:rsidR="0039785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74.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Đurišić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prof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Janko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Veselinović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Biljana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Hasanović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Korać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Branka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Karavidić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lastRenderedPageBreak/>
        <w:t>Slobodan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Homen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Aleksandar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Senić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akademik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Ninoslav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Stojadinović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Bogdanović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9785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16,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179</w:t>
      </w:r>
      <w:r w:rsidR="0039785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76.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Aleksandra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Jerkov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9785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16,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179</w:t>
      </w:r>
      <w:r w:rsidR="0039785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9785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četiri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191</w:t>
      </w:r>
      <w:r w:rsidR="0039785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Vesna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Marjanović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Aleksandra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Jerkov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221882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13,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183</w:t>
      </w:r>
      <w:r w:rsidR="0022188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83.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Aleksandra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Jerkov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221882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14,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182</w:t>
      </w:r>
      <w:r w:rsidR="0022188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Aleksandra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Jerkov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221882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15,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181</w:t>
      </w:r>
      <w:r w:rsidR="0022188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kojim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dodaju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novi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84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Borislav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Stefanović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221882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18,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178</w:t>
      </w:r>
      <w:r w:rsidR="0022188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kojim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dodaje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novi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="00221882">
        <w:rPr>
          <w:rFonts w:ascii="Times New Roman" w:hAnsi="Times New Roman" w:cs="Times New Roman"/>
          <w:sz w:val="26"/>
          <w:szCs w:val="26"/>
          <w:lang w:val="sr-Cyrl-RS"/>
        </w:rPr>
        <w:t>: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Đurišić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prof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Janko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Veselinović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Biljana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Hasanović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Korać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Branka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Karavidić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Slobodan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Homen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Aleksandar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Senić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akademik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Ninoslav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Stojadinović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Bogdanović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221882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14,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181</w:t>
      </w:r>
      <w:r w:rsidR="0022188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Aleksandra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Jerkov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221882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13,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182</w:t>
      </w:r>
      <w:r w:rsidR="0022188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Momo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Čolaković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221882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tri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193</w:t>
      </w:r>
      <w:r w:rsidR="002620C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Aleksandra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Jerkov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0624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14,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182</w:t>
      </w:r>
      <w:r w:rsidR="00F0624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89.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Momo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Čolaković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0624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12,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182</w:t>
      </w:r>
      <w:r w:rsidR="00F0624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91.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Momo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Čolaković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0624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10,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186</w:t>
      </w:r>
      <w:r w:rsidR="00F0624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kojim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91.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dodaju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nazivi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članovi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91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, 91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, 91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91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Borislav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Stefanović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0624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0624C">
        <w:rPr>
          <w:rFonts w:ascii="Times New Roman" w:hAnsi="Times New Roman" w:cs="Times New Roman"/>
          <w:sz w:val="26"/>
          <w:szCs w:val="26"/>
          <w:lang w:val="sr-Cyrl-RS"/>
        </w:rPr>
        <w:t xml:space="preserve">– 16,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F0624C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F0624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177</w:t>
      </w:r>
      <w:r w:rsidR="00F0624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194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kojim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91.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dodaju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novi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članovi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92, 93, 94.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95.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="008E2579">
        <w:rPr>
          <w:rFonts w:ascii="Times New Roman" w:hAnsi="Times New Roman" w:cs="Times New Roman"/>
          <w:sz w:val="26"/>
          <w:szCs w:val="26"/>
          <w:lang w:val="sr-Cyrl-RS"/>
        </w:rPr>
        <w:t>: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Đurišić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prof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Janko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Veselinović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Biljana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Hasanović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Korać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Branka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Karavidić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Slobodan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Homen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Aleksandar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Senić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akademik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Ninoslav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Stojadinović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Bogdanović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0624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16,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178</w:t>
      </w:r>
      <w:r w:rsidR="00F0624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194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98.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Aleksandra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Jerkov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0624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15,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179</w:t>
      </w:r>
      <w:r w:rsidR="00F0624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194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107.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Aleksandra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Jerkov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0624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0624C">
        <w:rPr>
          <w:rFonts w:ascii="Times New Roman" w:hAnsi="Times New Roman" w:cs="Times New Roman"/>
          <w:sz w:val="26"/>
          <w:szCs w:val="26"/>
          <w:lang w:val="sr-Cyrl-RS"/>
        </w:rPr>
        <w:t xml:space="preserve">– 13,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F0624C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F0624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179</w:t>
      </w:r>
      <w:r w:rsidR="00F0624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193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137.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Dragan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Šutanovac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Ćirić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BC1547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11,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183</w:t>
      </w:r>
      <w:r w:rsidR="00BC1547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194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142.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Aleksandra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Jerkov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BC1547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17,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177</w:t>
      </w:r>
      <w:r w:rsidR="00BC1547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194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142.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Nenad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Čanak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Olena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Papuga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Lazić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Đorđe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Dejan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Čapo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BC1547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13,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183</w:t>
      </w:r>
      <w:r w:rsidR="00BC1547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142.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Milorad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BC1547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tri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193</w:t>
      </w:r>
      <w:r w:rsidR="00BC1547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142.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Borislav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Stefanović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BC1547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16,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179</w:t>
      </w:r>
      <w:r w:rsidR="00BC1547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143.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istovetnom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tekstu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="00BC154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Milorad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Blagoje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Bradić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BC1547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20,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176,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143.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Borislav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Stefanović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BC1547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C1547">
        <w:rPr>
          <w:rFonts w:ascii="Times New Roman" w:hAnsi="Times New Roman" w:cs="Times New Roman"/>
          <w:sz w:val="26"/>
          <w:szCs w:val="26"/>
          <w:lang w:val="sr-Cyrl-RS"/>
        </w:rPr>
        <w:t xml:space="preserve">– 15,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BC1547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BC1547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180,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Pošto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smo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završili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odlučivanje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amandmanima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pristupamo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celini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javnom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informisanju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medijima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celini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BC1547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172,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17, 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BC1547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198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BC154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većinom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glasova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usvojila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javnom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informisanju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medijima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Prelazimo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tačku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dnevnog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reda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BC154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ELEKTRONSKIM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MEDIJIMA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Pošto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obavila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pretres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pojedinostima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prelazimo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odlučivanje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elektronskim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medijima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5637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172,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85637C">
        <w:rPr>
          <w:rFonts w:ascii="Times New Roman" w:hAnsi="Times New Roman" w:cs="Times New Roman"/>
          <w:sz w:val="26"/>
          <w:szCs w:val="26"/>
          <w:lang w:val="sr-Cyrl-RS"/>
        </w:rPr>
        <w:t>6,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–19,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197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85637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većinom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glasova</w:t>
      </w:r>
      <w:r w:rsidR="0085637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="0085637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="0085637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prelaska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odlučivanje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amandmanima</w:t>
      </w:r>
      <w:r w:rsidR="0085637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podsećam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vas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pisanim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putem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povukli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Đurišić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Biljana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Hasanović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Korać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Slobodan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Homen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9.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Takođe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vas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podsećam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sastavni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postali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Dubravke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Filipovski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Babića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11, 67, 88.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110.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Đurišića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Biljane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Hasanović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Korać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Slobodana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Homena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14.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Prelazimo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odlučivanje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amandmanima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Nenad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Čanak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Olena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Papuga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Lazić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Đorđe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Dejan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Čapo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3031D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12,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180,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192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Aida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Ćorović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Jovana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Jovanović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3031D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63031D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185,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192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Đurišić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Biljana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Hasanović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Korać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Slobodan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Homen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83382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12,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179,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191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prof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Janko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Veselinović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83382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13,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176,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Branka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Karavidić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Ninoslav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Stojadinović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Bogdanović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943A8F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13,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176,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istovetnom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tekstu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prof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Janko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Veselinović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Olena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Papuga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Dejan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Čapo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Aida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Ćorović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Jovana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Jovanović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943A8F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12,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177,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Vesna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Marjanović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Nataša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Vučković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943A8F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43A8F">
        <w:rPr>
          <w:rFonts w:ascii="Times New Roman" w:hAnsi="Times New Roman" w:cs="Times New Roman"/>
          <w:sz w:val="26"/>
          <w:szCs w:val="26"/>
        </w:rPr>
        <w:t>9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180,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Borislav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Stefanović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943A8F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43A8F">
        <w:rPr>
          <w:rFonts w:ascii="Times New Roman" w:hAnsi="Times New Roman" w:cs="Times New Roman"/>
          <w:sz w:val="26"/>
          <w:szCs w:val="26"/>
          <w:lang w:val="sr-Cyrl-RS"/>
        </w:rPr>
        <w:t xml:space="preserve">– 15,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nisu</w:t>
      </w:r>
      <w:r w:rsidR="00943A8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174,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Blagoje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Bradić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2D0FC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14,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177,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191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="002D0FC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ispravkom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Dragan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Šutanovac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Ćirić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2D0FC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2D0FCC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184,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</w:t>
      </w:r>
      <w:r w:rsidR="002D0FCC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Borislav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Stefanović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2D0FC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15,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174,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Vesna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Marjanović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2D0FC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pet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184,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Zlata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Đerić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32D1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tri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186,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Vesna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Marjanovići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Nataša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Vučković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32D1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četiri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187,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191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9.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prof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Janko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Veselinović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32D1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16,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175,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191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9.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Nenad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Čanak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Olena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Papuga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Lazić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Đorđe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Dejan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Čapo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32D1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15,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176,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191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9.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Branka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Karavidić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Ninoslav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Stojadinović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Bogdanović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32D1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32D1C">
        <w:rPr>
          <w:rFonts w:ascii="Times New Roman" w:hAnsi="Times New Roman" w:cs="Times New Roman"/>
          <w:sz w:val="26"/>
          <w:szCs w:val="26"/>
          <w:lang w:val="sr-Cyrl-RS"/>
        </w:rPr>
        <w:t xml:space="preserve">– 11,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F32D1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="00F32D1C">
        <w:rPr>
          <w:rFonts w:ascii="Times New Roman" w:hAnsi="Times New Roman" w:cs="Times New Roman"/>
          <w:sz w:val="26"/>
          <w:szCs w:val="26"/>
          <w:lang w:val="sr-Cyrl-RS"/>
        </w:rPr>
        <w:t xml:space="preserve"> 180,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191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9.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Sulejman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Ugljanin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Sabina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Dazdarević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Enis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Imamović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Riza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Halimi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Šaip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Kamberi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32D1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14,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178,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192 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10.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Sulejman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Ugljanin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Sabina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Dazdarević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Enis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Imamović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Riza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Halimi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Šaip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Kamberi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32D1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13,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180,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32D1C">
        <w:rPr>
          <w:rFonts w:ascii="Times New Roman" w:hAnsi="Times New Roman" w:cs="Times New Roman"/>
          <w:sz w:val="26"/>
          <w:szCs w:val="26"/>
          <w:lang w:val="sr-Cyrl-RS"/>
        </w:rPr>
        <w:t>193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10.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Vesna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Marjanović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Nataša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Vučković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32D1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9,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185,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194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10.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="00F32D1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ispravkom</w:t>
      </w:r>
      <w:r w:rsidR="00F32D1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F32D1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Đurišić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Biljana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Hasanović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Korać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Slobodan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Homen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32D1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14,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180,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194 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Vesna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Marjanović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Nataša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Vučković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32D1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7,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187,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194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Vesna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Marjanović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Nataša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Vučković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32D1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6,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188,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194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Dragan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Šutanovac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Ćirić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F570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9,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185,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194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Aida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Ćorović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Jovana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Jovanović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F570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16,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178,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194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="008F570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istovetnom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tekstu</w:t>
      </w:r>
      <w:r w:rsidR="008F570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Borislav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Stefanović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F570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F570C">
        <w:rPr>
          <w:rFonts w:ascii="Times New Roman" w:hAnsi="Times New Roman" w:cs="Times New Roman"/>
          <w:sz w:val="26"/>
          <w:szCs w:val="26"/>
          <w:lang w:val="sr-Cyrl-RS"/>
        </w:rPr>
        <w:t xml:space="preserve">– 15,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8F570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="008F570C">
        <w:rPr>
          <w:rFonts w:ascii="Times New Roman" w:hAnsi="Times New Roman" w:cs="Times New Roman"/>
          <w:sz w:val="26"/>
          <w:szCs w:val="26"/>
          <w:lang w:val="sr-Cyrl-RS"/>
        </w:rPr>
        <w:t xml:space="preserve"> 179,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194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Aida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Ćorović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Jovana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Jovanović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F570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10,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uzdržan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182,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193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Nenad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Čanak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Olena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Papuga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Lazić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Đorđe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Dejan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Čapo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F570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11,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183,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194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Dragan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Šutanovac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Ćirić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A51B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4,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188,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192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16.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Đurišić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Biljana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Hasanović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Korać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Slobodan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Homen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A51B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14,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178,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192 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16.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Branka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Karavidić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Ninoslav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Stojadinović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Bogdanović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A51B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12,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180,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192 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20.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Olena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Papuga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Dejan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Čapo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A51B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14,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178,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A51B5">
        <w:rPr>
          <w:rFonts w:ascii="Times New Roman" w:hAnsi="Times New Roman" w:cs="Times New Roman"/>
          <w:sz w:val="26"/>
          <w:szCs w:val="26"/>
          <w:lang w:val="sr-Cyrl-RS"/>
        </w:rPr>
        <w:t>192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Vesna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Marjanović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Nataša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Vučković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A51B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9,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183,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192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Đurišić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Biljana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Hasanović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Korać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Slobodan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Homen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A51B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15,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178,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193 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23.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Nenad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Čanak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Olena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Papuga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Lazić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Đorđe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Dejan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Čapo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E145AB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14,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179,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193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26.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Vesna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Marjanović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Nataša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Vučković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E145AB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145AB">
        <w:rPr>
          <w:rFonts w:ascii="Times New Roman" w:hAnsi="Times New Roman" w:cs="Times New Roman"/>
          <w:sz w:val="26"/>
          <w:szCs w:val="26"/>
          <w:lang w:val="sr-Cyrl-RS"/>
        </w:rPr>
        <w:t xml:space="preserve">–14,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E145AB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E145A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176,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191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Vesna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Marjanović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Nataša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Vučković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brinite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teče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postupak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Izvinjavam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čija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glava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kadru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E145AB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9,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183,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192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Đurišić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Biljana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Hasanović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Korać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Slobodan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Homen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E145AB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17,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175,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192 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Gordana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Čomić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E145AB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16,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177</w:t>
      </w:r>
      <w:r w:rsidR="00E145A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193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Vesna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Marjanović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E145AB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E145AB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184</w:t>
      </w:r>
      <w:r w:rsidR="00E145A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193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ispravkom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Vesna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Marjanović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Nataša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Vučković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E145AB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10,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183</w:t>
      </w:r>
      <w:r w:rsidR="00E145A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193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835AB7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38.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="00F14EE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F14EE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="00F14EE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="00F14EE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="00F14EE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="00F14EE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Marko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Đurišić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Biljana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Hasanović</w:t>
      </w:r>
      <w:r w:rsidR="00F14EE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Korać</w:t>
      </w:r>
      <w:r w:rsidR="00F14EE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14EE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Slobodan</w:t>
      </w:r>
      <w:r w:rsidR="00F14EE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Homen</w:t>
      </w:r>
      <w:proofErr w:type="spellEnd"/>
      <w:r w:rsidR="00F14EE5"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A3974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16,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176</w:t>
      </w:r>
      <w:r w:rsidR="008A3974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192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53.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Gordana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Čomić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A3974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15,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178</w:t>
      </w:r>
      <w:r w:rsidR="008A3974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193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67.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Branka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Karavidić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Ninoslav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Stojadinović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Bogdanović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5D3E4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14,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179</w:t>
      </w:r>
      <w:r w:rsidR="005D3E4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193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78.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istovetnom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tekstu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Marko</w:t>
      </w:r>
      <w:r w:rsidR="005D3E4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Đurišić</w:t>
      </w:r>
      <w:r w:rsidR="005D3E4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Biljana</w:t>
      </w:r>
      <w:r w:rsidR="005D3E4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Hasanović</w:t>
      </w:r>
      <w:r w:rsidR="005D3E4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Korać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Slobodan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Homen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Olena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Papuga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Dejan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Čapo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5D3E4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18,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177</w:t>
      </w:r>
      <w:r w:rsidR="005D3E4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5D3E4C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narodnih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80.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Borislav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Stefanović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5D3E4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12,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5D3E4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181</w:t>
      </w:r>
      <w:r w:rsidR="005D3E4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80.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Dubravka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Filipovski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5D3E4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četiri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uzdržan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190</w:t>
      </w:r>
      <w:r w:rsidR="005D3E4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5D3E4C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narodnih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80.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Gordana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Čomić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5D3E4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5D3E4C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187</w:t>
      </w:r>
      <w:r w:rsidR="005D3E4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5D3E4C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narodnih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92.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Vesna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Marjanović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Nataša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Vučković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5D3E4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14,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184</w:t>
      </w:r>
      <w:r w:rsidR="005D3E4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5D3E4C">
        <w:rPr>
          <w:rFonts w:ascii="Times New Roman" w:hAnsi="Times New Roman" w:cs="Times New Roman"/>
          <w:sz w:val="26"/>
          <w:szCs w:val="26"/>
          <w:lang w:val="sr-Cyrl-RS"/>
        </w:rPr>
        <w:t xml:space="preserve"> 198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narodnih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93.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Gordana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Čomić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5D3E4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17,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181</w:t>
      </w:r>
      <w:r w:rsidR="005D3E4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198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100.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Saša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Mirković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5D3E4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197</w:t>
      </w:r>
      <w:r w:rsidR="005D3E4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198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100.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Dubravka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Filipovski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5D3E4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pet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193</w:t>
      </w:r>
      <w:r w:rsidR="005D3E4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198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106.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Aleksandra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Jerkov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5D3E4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15,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184</w:t>
      </w:r>
      <w:r w:rsidR="005D3E4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107.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Dubravka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Filipovski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5D3E4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5D3E4C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193</w:t>
      </w:r>
      <w:r w:rsidR="005D3E4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113.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Gordana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Čomić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E403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10,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189</w:t>
      </w:r>
      <w:r w:rsidR="00FE403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osnovu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157.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6.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kulturu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informisanje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113.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Predstavnik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predlagača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kulturu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informisanje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Molim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Nenada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Čanka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utiče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Babića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E403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183,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</w:t>
      </w:r>
      <w:r w:rsidR="00FE403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200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114.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Gordana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Čomić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E403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16,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183</w:t>
      </w:r>
      <w:r w:rsidR="00430CE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Pošto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smo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završili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odlučivanje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amandmanima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pristupamo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celini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elektronskim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medijima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celini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985A93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85A93">
        <w:rPr>
          <w:rFonts w:ascii="Times New Roman" w:hAnsi="Times New Roman" w:cs="Times New Roman"/>
          <w:sz w:val="26"/>
          <w:szCs w:val="26"/>
          <w:lang w:val="sr-Cyrl-RS"/>
        </w:rPr>
        <w:t xml:space="preserve">– 180,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985A93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pet</w:t>
      </w:r>
      <w:r w:rsidR="00985A93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14</w:t>
      </w:r>
      <w:r w:rsidR="00985A93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985A9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usvojila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985A9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985A9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elektronskim</w:t>
      </w:r>
      <w:r w:rsidR="00985A9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medijima</w:t>
      </w:r>
      <w:r w:rsidR="00985A93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Prelazimo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6.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tačku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dnevnog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reda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MEDIJSKIM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SERVISIMA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Pošto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obavila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pretres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pojedinostima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prelazimo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odlučivanje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servisima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985A93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175,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85A93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</w:t>
      </w:r>
      <w:r w:rsidR="00985A93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="00985A9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985A9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="00985A9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="00985A9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prelaska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odlučivanje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amandmanima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podsećam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vas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sastavni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postali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23.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lastRenderedPageBreak/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Laslo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Varga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Balint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Pastor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Elvira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Kovač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Arpad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Fremond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Zoltan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Pek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Anamarija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Viček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;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istovetnom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tekstu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Borislav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Stefanović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Blagoje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Bradić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;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članove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40.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Gordana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Čomić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62,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ispravkom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Babić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Prelazimo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odlučivanje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amandmanima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Mirko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Čikiriz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DA48A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pet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191</w:t>
      </w:r>
      <w:r w:rsidR="00DA48A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Mirko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Čikiriz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DA48A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pet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191</w:t>
      </w:r>
      <w:r w:rsidR="00DA48A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Borislav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Stefanović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DA48A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15,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181</w:t>
      </w:r>
      <w:r w:rsidR="00DA48A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Blagoje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Bradić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DA48A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16,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180</w:t>
      </w:r>
      <w:r w:rsidR="00DA48A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6.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ispravkom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DA48A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Dragomir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Karić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DA48A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</w:t>
      </w:r>
      <w:r w:rsidR="00DA48A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6.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Nenad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Čanak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Olena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Papuga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Lazić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Đorđe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Dejan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Čapo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DA48A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17,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178</w:t>
      </w:r>
      <w:r w:rsidR="00DA48A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Sulejman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Ugljanin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Sabina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Dazdarević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Enis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Imamović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Riza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Halimi</w:t>
      </w:r>
      <w:proofErr w:type="spellEnd"/>
      <w:r w:rsidR="00FE403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E403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Šaip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Kamberi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DA48A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17,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177</w:t>
      </w:r>
      <w:r w:rsidR="00DA48A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Nenad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Čanak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Olena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Papuga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Lazić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Đorđe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Dejan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Čapo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DA48A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18,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177</w:t>
      </w:r>
      <w:r w:rsidR="00DA48A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9.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Sabina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Dazdarević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Enis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Imamović</w:t>
      </w:r>
      <w:r w:rsidR="00DA48A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Riza</w:t>
      </w:r>
      <w:r w:rsidR="00DA48A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Halimi</w:t>
      </w:r>
      <w:proofErr w:type="spellEnd"/>
      <w:r w:rsidR="00DA48A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DA48A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Šaip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Kamberi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66E72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66E72">
        <w:rPr>
          <w:rFonts w:ascii="Times New Roman" w:hAnsi="Times New Roman" w:cs="Times New Roman"/>
          <w:sz w:val="26"/>
          <w:szCs w:val="26"/>
          <w:lang w:val="sr-Cyrl-RS"/>
        </w:rPr>
        <w:t xml:space="preserve">– 15,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466E72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466E7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180</w:t>
      </w:r>
      <w:r w:rsidR="00466E7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Mirko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Čikiriz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66E72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pet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191</w:t>
      </w:r>
      <w:r w:rsidR="00466E7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13.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Borislav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Stefanović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66E72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15,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181</w:t>
      </w:r>
      <w:r w:rsidR="00466E7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13.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Blagoje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Bradić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66E72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15,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180</w:t>
      </w:r>
      <w:r w:rsidR="00466E7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13.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Mirko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Čikiriz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66E72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466E72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190</w:t>
      </w:r>
      <w:r w:rsidR="00466E7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Mirko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Čikiriz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66E72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pet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191</w:t>
      </w:r>
      <w:r w:rsidR="00466E7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ispravkom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Mirko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Čikiriz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66E72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pet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192</w:t>
      </w:r>
      <w:r w:rsidR="00466E7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197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Nenad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Čanak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Olena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Papuga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Lazić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Đorđe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Dejan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Čapo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E93FF1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14,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183</w:t>
      </w:r>
      <w:r w:rsidR="00E93FF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197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Borislav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Stefanović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E93FF1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93FF1">
        <w:rPr>
          <w:rFonts w:ascii="Times New Roman" w:hAnsi="Times New Roman" w:cs="Times New Roman"/>
          <w:sz w:val="26"/>
          <w:szCs w:val="26"/>
          <w:lang w:val="sr-Cyrl-RS"/>
        </w:rPr>
        <w:t xml:space="preserve">– 16,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E93FF1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tri</w:t>
      </w:r>
      <w:r w:rsidR="00E93FF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179</w:t>
      </w:r>
      <w:r w:rsidR="00E93FF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198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Blagoje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Bradić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E93FF1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16,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183</w:t>
      </w:r>
      <w:r w:rsidR="00E93FF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Vesna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Marjanović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E93FF1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E93FF1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192</w:t>
      </w:r>
      <w:r w:rsidR="00E93FF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Sulejman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Ugljanin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Sabina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Dazdarević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Enis</w:t>
      </w:r>
      <w:proofErr w:type="spellEnd"/>
      <w:r w:rsidR="00FE403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Imamović</w:t>
      </w:r>
      <w:r w:rsidR="00FE403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Riza</w:t>
      </w:r>
      <w:r w:rsidR="00FE403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Halimi</w:t>
      </w:r>
      <w:proofErr w:type="spellEnd"/>
      <w:r w:rsidR="00FE403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E403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Šaip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Kamberi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E93FF1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 xml:space="preserve">– 14,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184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29.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Vesna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Marjanović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04D84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13,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185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198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29.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ispravkom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Sulejman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Ugljanin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Sabina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Dazdarević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Enis</w:t>
      </w:r>
      <w:proofErr w:type="spellEnd"/>
      <w:r w:rsidR="00FE403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Imamović</w:t>
      </w:r>
      <w:r w:rsidR="00FE403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Riza</w:t>
      </w:r>
      <w:r w:rsidR="00FE403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Halimi</w:t>
      </w:r>
      <w:proofErr w:type="spellEnd"/>
      <w:r w:rsidR="00FE403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E403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Šaip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Kamberi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04D84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 xml:space="preserve">– 14,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184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E403C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29.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</w:t>
      </w:r>
      <w:r w:rsidR="00F14EE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ispravkom</w:t>
      </w:r>
      <w:r w:rsidR="00F14EE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="00F14EE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Mirko</w:t>
      </w:r>
      <w:r w:rsidR="00F14EE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Čikiriz</w:t>
      </w:r>
      <w:r w:rsidR="00F14EE5"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04D84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četiri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36.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04D84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 xml:space="preserve">– 10,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188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04D84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 xml:space="preserve">7,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191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Nenad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Čanak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Olena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Papuga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Lazić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Đorđe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Dejan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Čapo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04D84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11,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188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Borislav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Stefanović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04D84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12,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187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istovetnom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tekstu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Gordana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Čomić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04D84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18,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182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200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39.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04D84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četiri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pet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191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200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40.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04D84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tri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196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200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40.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Nenad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Čanak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Olena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Papuga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Lazić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Đorđe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Dejan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Čapo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277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16,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184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200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277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pet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>8,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186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Nenad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Čanak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Olena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Papuga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Lazić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Đorđe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Dejan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Čapo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277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16,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183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Blagoje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Bradić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277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17,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182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E403C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41.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</w:t>
      </w:r>
      <w:r w:rsidR="00F14EE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ispravkom</w:t>
      </w:r>
      <w:r w:rsidR="00F14EE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Mirko</w:t>
      </w:r>
      <w:r w:rsidR="00F14EE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Čikiriz</w:t>
      </w:r>
      <w:r w:rsidR="00F14EE5"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277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četiri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195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277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pet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193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43.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Nenad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Čanak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Olena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Papuga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Lazić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Đorđe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Dejan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Čapo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277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15,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184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277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189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198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Vesna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Marjanović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277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15,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182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198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277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pet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tri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190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198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Nenad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Čanak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Olena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Papuga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Lazić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Đorđe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Dejan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Čapo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277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 xml:space="preserve">– 16,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182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53.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Nenad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Čanak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Olena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Papuga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Lazić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Đorđe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Dejan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Čapo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277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15,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184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277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 xml:space="preserve">9,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tri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186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198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55.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Živković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277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 xml:space="preserve">8,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dvoje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188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198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Gordana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Čomić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8441A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15,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183</w:t>
      </w:r>
      <w:r w:rsidR="0038441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198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Nenad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Čanak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Olena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Papuga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Lazić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Đorđe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Dejan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Čapo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kojim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predlažu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dodavanje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novog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60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8441A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13,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186</w:t>
      </w:r>
      <w:r w:rsidR="0038441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61.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prof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Janko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Veselinović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8441A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17,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182</w:t>
      </w:r>
      <w:r w:rsidR="0038441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Nenad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Čanak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Olena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Papuga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Lazić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Đorđe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Stojšić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Dejan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Čapo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podneli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kojim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predlažu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dodavanje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novog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61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8441A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14,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185</w:t>
      </w:r>
      <w:r w:rsidR="0038441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prihvatila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Pošto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smo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završili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odlučivanje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amandmanima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pristupamo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celini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Stavljam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medijskim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servisima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celini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8441A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183,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četvoro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12</w:t>
      </w:r>
      <w:r w:rsidR="0038441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38441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većinom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glasova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usvojila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medijskim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servisima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Prelazimo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odlučivanje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POVREDAMA</w:t>
      </w:r>
      <w:r w:rsidR="0038441A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="0038441A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ukazali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Povodom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ukazivanja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povrede</w:t>
      </w:r>
      <w:r w:rsidR="0038441A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="0038441A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podsećam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vas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odredbe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103.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stav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6.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kojoj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objašnjenja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predsednika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odnosno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predsedavajućeg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smatra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povreda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učinjena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može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zahtevati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bez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prava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obrazlaganje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bez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pretresa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tome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izjasni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Danu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Saglasno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navedenim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odredbama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prelazimo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odlučivanje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29.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jula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2014.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časova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20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minuta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ukazao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povredu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čl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106, 107.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109.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Molim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odluči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povređeni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navedeni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članovi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C393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četiri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pet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174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183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odlučila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nisu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povređeni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navedeni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članovi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30.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jula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2014.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16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časova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05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minuta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ukazao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povredu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108.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Molim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odluči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povređen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navedeni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C393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pet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168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odlučila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povređen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navedeni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Đurišić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jula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2014.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11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časova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ukazao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povredu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104.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Molim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odluči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povređen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navedeni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C393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12,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tri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uzdržanih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162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178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narodnih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odlučila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povređen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navedeni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Neđo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Jovanović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31.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jula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2014.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20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časova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50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minuta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ukazao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povredu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104.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Molim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odluči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povređen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navedeni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C393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 xml:space="preserve">8,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dvoje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163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173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odlučila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povređen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navedeni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Marko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Đurišić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avgusta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2014.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10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časova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minuta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ukazao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povredu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107.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Molim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odluči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povređen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navedeni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C393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13,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>7,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153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173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odlučila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povređen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navedeni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prof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Janko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Veselinović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avgusta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2014.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10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časova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27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minuta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ukazao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povredu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109.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Molim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odluči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povređen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navedeni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C393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12,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 xml:space="preserve">8,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152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172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odlučila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povređen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navedeni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Riza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Halimi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avgusta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2014.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11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časova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05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minuta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ukazao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povredu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107.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Molim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odluči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povređen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navedeni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C393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 xml:space="preserve">– 12,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 xml:space="preserve"> – 14,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146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172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odlučila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povređen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navedeni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Pavićević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avgusta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2014.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11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časova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10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minuta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ukazao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povredu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107.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Molim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odluči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povređen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navedeni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C393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pet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 xml:space="preserve">7,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158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170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odlučila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povređen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navedeni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964F33">
        <w:rPr>
          <w:rFonts w:ascii="Times New Roman" w:hAnsi="Times New Roman" w:cs="Times New Roman"/>
          <w:sz w:val="26"/>
          <w:szCs w:val="26"/>
          <w:lang w:val="sr-Cyrl-RS"/>
        </w:rPr>
        <w:t>prof</w:t>
      </w:r>
      <w:proofErr w:type="spellEnd"/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Janko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Veselinović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avgusta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2014.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19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časova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20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minuta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ukazao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povredu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106.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Molim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odluči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li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povređen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navedeni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3C393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12,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uzdržanih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glasalo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147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168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narodnih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poslanika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odlučila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povređen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navedeni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Pošto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obavila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svih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tačaka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dnevnog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reda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sednice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odlučivanje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njima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saglasno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članu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102.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zaključujem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Sedmog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vanrednog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zasedanja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2014.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godini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>(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Sednica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završena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11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časova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40 </w:t>
      </w:r>
      <w:r w:rsidR="00964F33">
        <w:rPr>
          <w:rFonts w:ascii="Times New Roman" w:hAnsi="Times New Roman" w:cs="Times New Roman"/>
          <w:sz w:val="26"/>
          <w:szCs w:val="26"/>
          <w:lang w:val="sr-Cyrl-RS"/>
        </w:rPr>
        <w:t>minuta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.)</w:t>
      </w:r>
    </w:p>
    <w:p w:rsidR="001E6AD7" w:rsidRPr="00F14EE5" w:rsidRDefault="001E6AD7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sectPr w:rsidR="001E6AD7" w:rsidRPr="00F14EE5" w:rsidSect="00102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701" w:bottom="1701" w:left="1701" w:header="1383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6AB" w:rsidRDefault="00D806AB" w:rsidP="00964F33">
      <w:pPr>
        <w:spacing w:after="0" w:line="240" w:lineRule="auto"/>
      </w:pPr>
      <w:r>
        <w:separator/>
      </w:r>
    </w:p>
  </w:endnote>
  <w:endnote w:type="continuationSeparator" w:id="0">
    <w:p w:rsidR="00D806AB" w:rsidRDefault="00D806AB" w:rsidP="0096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33" w:rsidRDefault="00964F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33" w:rsidRDefault="00964F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33" w:rsidRDefault="00964F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6AB" w:rsidRDefault="00D806AB" w:rsidP="00964F33">
      <w:pPr>
        <w:spacing w:after="0" w:line="240" w:lineRule="auto"/>
      </w:pPr>
      <w:r>
        <w:separator/>
      </w:r>
    </w:p>
  </w:footnote>
  <w:footnote w:type="continuationSeparator" w:id="0">
    <w:p w:rsidR="00D806AB" w:rsidRDefault="00D806AB" w:rsidP="00964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33" w:rsidRDefault="00964F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33" w:rsidRDefault="00964F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33" w:rsidRDefault="00964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E5"/>
    <w:rsid w:val="000343E4"/>
    <w:rsid w:val="000A7D99"/>
    <w:rsid w:val="00102F3C"/>
    <w:rsid w:val="001374A4"/>
    <w:rsid w:val="001577C8"/>
    <w:rsid w:val="001A3DE8"/>
    <w:rsid w:val="001C404E"/>
    <w:rsid w:val="001D081C"/>
    <w:rsid w:val="001E6AD7"/>
    <w:rsid w:val="00221882"/>
    <w:rsid w:val="0026189B"/>
    <w:rsid w:val="002620CA"/>
    <w:rsid w:val="00284D93"/>
    <w:rsid w:val="002B0659"/>
    <w:rsid w:val="002D0FCC"/>
    <w:rsid w:val="0032438F"/>
    <w:rsid w:val="00333E6B"/>
    <w:rsid w:val="0034710D"/>
    <w:rsid w:val="00357F12"/>
    <w:rsid w:val="00383382"/>
    <w:rsid w:val="0038441A"/>
    <w:rsid w:val="00397850"/>
    <w:rsid w:val="003B02F2"/>
    <w:rsid w:val="003C393E"/>
    <w:rsid w:val="004130CA"/>
    <w:rsid w:val="00430CE1"/>
    <w:rsid w:val="00466E72"/>
    <w:rsid w:val="00497198"/>
    <w:rsid w:val="004A483B"/>
    <w:rsid w:val="004B7DB7"/>
    <w:rsid w:val="004F5B6D"/>
    <w:rsid w:val="00536818"/>
    <w:rsid w:val="00582ABE"/>
    <w:rsid w:val="005B5B0E"/>
    <w:rsid w:val="005D3E4C"/>
    <w:rsid w:val="00604D84"/>
    <w:rsid w:val="0063031D"/>
    <w:rsid w:val="00676AC8"/>
    <w:rsid w:val="006B5B45"/>
    <w:rsid w:val="006B668D"/>
    <w:rsid w:val="006C394C"/>
    <w:rsid w:val="006D157B"/>
    <w:rsid w:val="00720687"/>
    <w:rsid w:val="00763A91"/>
    <w:rsid w:val="00786499"/>
    <w:rsid w:val="008277C8"/>
    <w:rsid w:val="00835AB7"/>
    <w:rsid w:val="00837642"/>
    <w:rsid w:val="00843EDB"/>
    <w:rsid w:val="008448C0"/>
    <w:rsid w:val="0085637C"/>
    <w:rsid w:val="008864EF"/>
    <w:rsid w:val="008A3974"/>
    <w:rsid w:val="008A51B5"/>
    <w:rsid w:val="008D4070"/>
    <w:rsid w:val="008E2579"/>
    <w:rsid w:val="008F570C"/>
    <w:rsid w:val="00943A8F"/>
    <w:rsid w:val="00964F33"/>
    <w:rsid w:val="00985A93"/>
    <w:rsid w:val="00A505EE"/>
    <w:rsid w:val="00A71DC5"/>
    <w:rsid w:val="00AF2FFA"/>
    <w:rsid w:val="00B03BFF"/>
    <w:rsid w:val="00B22DD2"/>
    <w:rsid w:val="00B66C23"/>
    <w:rsid w:val="00B7407B"/>
    <w:rsid w:val="00BC1547"/>
    <w:rsid w:val="00BD2608"/>
    <w:rsid w:val="00C13A9B"/>
    <w:rsid w:val="00CA4D8E"/>
    <w:rsid w:val="00CC1D09"/>
    <w:rsid w:val="00D20059"/>
    <w:rsid w:val="00D806AB"/>
    <w:rsid w:val="00DA48AC"/>
    <w:rsid w:val="00DC3527"/>
    <w:rsid w:val="00E01261"/>
    <w:rsid w:val="00E145AB"/>
    <w:rsid w:val="00E274FF"/>
    <w:rsid w:val="00E74983"/>
    <w:rsid w:val="00E86759"/>
    <w:rsid w:val="00E93FF1"/>
    <w:rsid w:val="00E9752C"/>
    <w:rsid w:val="00EB4981"/>
    <w:rsid w:val="00ED481E"/>
    <w:rsid w:val="00F0624C"/>
    <w:rsid w:val="00F14EE5"/>
    <w:rsid w:val="00F32D1C"/>
    <w:rsid w:val="00F70BE0"/>
    <w:rsid w:val="00F729A7"/>
    <w:rsid w:val="00F84AAC"/>
    <w:rsid w:val="00F90D32"/>
    <w:rsid w:val="00F9187C"/>
    <w:rsid w:val="00FA3E6D"/>
    <w:rsid w:val="00FD0FEF"/>
    <w:rsid w:val="00FE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F14EE5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4F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F33"/>
  </w:style>
  <w:style w:type="paragraph" w:styleId="Footer">
    <w:name w:val="footer"/>
    <w:basedOn w:val="Normal"/>
    <w:link w:val="FooterChar"/>
    <w:uiPriority w:val="99"/>
    <w:unhideWhenUsed/>
    <w:rsid w:val="00964F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F14EE5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4F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F33"/>
  </w:style>
  <w:style w:type="paragraph" w:styleId="Footer">
    <w:name w:val="footer"/>
    <w:basedOn w:val="Normal"/>
    <w:link w:val="FooterChar"/>
    <w:uiPriority w:val="99"/>
    <w:unhideWhenUsed/>
    <w:rsid w:val="00964F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151A0-11A9-4648-821A-20588B6F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13070</Words>
  <Characters>74501</Characters>
  <Application>Microsoft Office Word</Application>
  <DocSecurity>0</DocSecurity>
  <Lines>620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Kuzmanovic</dc:creator>
  <cp:lastModifiedBy>info</cp:lastModifiedBy>
  <cp:revision>2</cp:revision>
  <dcterms:created xsi:type="dcterms:W3CDTF">2015-03-19T14:33:00Z</dcterms:created>
  <dcterms:modified xsi:type="dcterms:W3CDTF">2015-03-19T14:33:00Z</dcterms:modified>
</cp:coreProperties>
</file>